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C8E5" w14:textId="5A48F5B3" w:rsidR="00EB2739" w:rsidRDefault="00136FA3">
      <w:pPr>
        <w:ind w:left="-851"/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93CE1C" wp14:editId="6AC4073A">
                <wp:simplePos x="0" y="0"/>
                <wp:positionH relativeFrom="column">
                  <wp:posOffset>3986314</wp:posOffset>
                </wp:positionH>
                <wp:positionV relativeFrom="paragraph">
                  <wp:posOffset>-88913</wp:posOffset>
                </wp:positionV>
                <wp:extent cx="2409825" cy="232913"/>
                <wp:effectExtent l="0" t="0" r="28575" b="15240"/>
                <wp:wrapNone/>
                <wp:docPr id="3" name="AutoShap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9825" cy="232913"/>
                        </a:xfrm>
                        <a:custGeom>
                          <a:avLst>
                            <a:gd name="f0" fmla="val 3600"/>
                          </a:avLst>
                          <a:gdLst>
                            <a:gd name="f1" fmla="val 10800000"/>
                            <a:gd name="f2" fmla="val 5400000"/>
                            <a:gd name="f3" fmla="val 16200000"/>
                            <a:gd name="f4" fmla="val w"/>
                            <a:gd name="f5" fmla="val h"/>
                            <a:gd name="f6" fmla="val ss"/>
                            <a:gd name="f7" fmla="val 0"/>
                            <a:gd name="f8" fmla="*/ 5419351 1 1725033"/>
                            <a:gd name="f9" fmla="val 45"/>
                            <a:gd name="f10" fmla="val 10800"/>
                            <a:gd name="f11" fmla="val -2147483647"/>
                            <a:gd name="f12" fmla="val 2147483647"/>
                            <a:gd name="f13" fmla="abs f4"/>
                            <a:gd name="f14" fmla="abs f5"/>
                            <a:gd name="f15" fmla="abs f6"/>
                            <a:gd name="f16" fmla="*/ f8 1 180"/>
                            <a:gd name="f17" fmla="pin 0 f0 10800"/>
                            <a:gd name="f18" fmla="+- 0 0 f2"/>
                            <a:gd name="f19" fmla="?: f13 f4 1"/>
                            <a:gd name="f20" fmla="?: f14 f5 1"/>
                            <a:gd name="f21" fmla="?: f15 f6 1"/>
                            <a:gd name="f22" fmla="*/ f9 f16 1"/>
                            <a:gd name="f23" fmla="+- f7 f17 0"/>
                            <a:gd name="f24" fmla="*/ f19 1 21600"/>
                            <a:gd name="f25" fmla="*/ f20 1 21600"/>
                            <a:gd name="f26" fmla="*/ 21600 f19 1"/>
                            <a:gd name="f27" fmla="*/ 21600 f20 1"/>
                            <a:gd name="f28" fmla="+- 0 0 f22"/>
                            <a:gd name="f29" fmla="min f25 f24"/>
                            <a:gd name="f30" fmla="*/ f26 1 f21"/>
                            <a:gd name="f31" fmla="*/ f27 1 f21"/>
                            <a:gd name="f32" fmla="*/ f28 f1 1"/>
                            <a:gd name="f33" fmla="*/ f32 1 f8"/>
                            <a:gd name="f34" fmla="+- f31 0 f17"/>
                            <a:gd name="f35" fmla="+- f30 0 f17"/>
                            <a:gd name="f36" fmla="*/ f17 f29 1"/>
                            <a:gd name="f37" fmla="*/ f7 f29 1"/>
                            <a:gd name="f38" fmla="*/ f23 f29 1"/>
                            <a:gd name="f39" fmla="*/ f31 f29 1"/>
                            <a:gd name="f40" fmla="*/ f30 f29 1"/>
                            <a:gd name="f41" fmla="+- f33 0 f2"/>
                            <a:gd name="f42" fmla="+- f37 0 f38"/>
                            <a:gd name="f43" fmla="+- f38 0 f37"/>
                            <a:gd name="f44" fmla="*/ f34 f29 1"/>
                            <a:gd name="f45" fmla="*/ f35 f29 1"/>
                            <a:gd name="f46" fmla="cos 1 f41"/>
                            <a:gd name="f47" fmla="abs f42"/>
                            <a:gd name="f48" fmla="abs f43"/>
                            <a:gd name="f49" fmla="?: f42 f18 f2"/>
                            <a:gd name="f50" fmla="?: f42 f2 f18"/>
                            <a:gd name="f51" fmla="?: f42 f3 f2"/>
                            <a:gd name="f52" fmla="?: f42 f2 f3"/>
                            <a:gd name="f53" fmla="+- f39 0 f44"/>
                            <a:gd name="f54" fmla="?: f43 f18 f2"/>
                            <a:gd name="f55" fmla="?: f43 f2 f18"/>
                            <a:gd name="f56" fmla="+- f40 0 f45"/>
                            <a:gd name="f57" fmla="+- f44 0 f39"/>
                            <a:gd name="f58" fmla="+- f45 0 f40"/>
                            <a:gd name="f59" fmla="?: f42 0 f1"/>
                            <a:gd name="f60" fmla="?: f42 f1 0"/>
                            <a:gd name="f61" fmla="+- 0 0 f46"/>
                            <a:gd name="f62" fmla="?: f42 f52 f51"/>
                            <a:gd name="f63" fmla="?: f42 f51 f52"/>
                            <a:gd name="f64" fmla="?: f43 f50 f49"/>
                            <a:gd name="f65" fmla="abs f53"/>
                            <a:gd name="f66" fmla="?: f53 0 f1"/>
                            <a:gd name="f67" fmla="?: f53 f1 0"/>
                            <a:gd name="f68" fmla="?: f53 f54 f55"/>
                            <a:gd name="f69" fmla="abs f56"/>
                            <a:gd name="f70" fmla="abs f57"/>
                            <a:gd name="f71" fmla="?: f56 f18 f2"/>
                            <a:gd name="f72" fmla="?: f56 f2 f18"/>
                            <a:gd name="f73" fmla="?: f56 f3 f2"/>
                            <a:gd name="f74" fmla="?: f56 f2 f3"/>
                            <a:gd name="f75" fmla="abs f58"/>
                            <a:gd name="f76" fmla="?: f58 f18 f2"/>
                            <a:gd name="f77" fmla="?: f58 f2 f18"/>
                            <a:gd name="f78" fmla="?: f58 f60 f59"/>
                            <a:gd name="f79" fmla="?: f58 f59 f60"/>
                            <a:gd name="f80" fmla="*/ f17 f61 1"/>
                            <a:gd name="f81" fmla="?: f43 f63 f62"/>
                            <a:gd name="f82" fmla="?: f43 f67 f66"/>
                            <a:gd name="f83" fmla="?: f43 f66 f67"/>
                            <a:gd name="f84" fmla="?: f56 f74 f73"/>
                            <a:gd name="f85" fmla="?: f56 f73 f74"/>
                            <a:gd name="f86" fmla="?: f57 f72 f71"/>
                            <a:gd name="f87" fmla="?: f42 f78 f79"/>
                            <a:gd name="f88" fmla="?: f42 f76 f77"/>
                            <a:gd name="f89" fmla="*/ f80 3163 1"/>
                            <a:gd name="f90" fmla="?: f53 f82 f83"/>
                            <a:gd name="f91" fmla="?: f57 f85 f84"/>
                            <a:gd name="f92" fmla="*/ f89 1 7636"/>
                            <a:gd name="f93" fmla="+- f7 f92 0"/>
                            <a:gd name="f94" fmla="+- f30 0 f92"/>
                            <a:gd name="f95" fmla="+- f31 0 f92"/>
                            <a:gd name="f96" fmla="*/ f93 f29 1"/>
                            <a:gd name="f97" fmla="*/ f94 f29 1"/>
                            <a:gd name="f98" fmla="*/ f95 f29 1"/>
                          </a:gdLst>
                          <a:ahLst>
                            <a:ahXY gdRefX="f0" minX="f7" maxX="f10">
                              <a:pos x="f36" y="f37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96" t="f96" r="f97" b="f98"/>
                          <a:pathLst>
                            <a:path>
                              <a:moveTo>
                                <a:pt x="f38" y="f37"/>
                              </a:moveTo>
                              <a:arcTo wR="f47" hR="f48" stAng="f81" swAng="f64"/>
                              <a:lnTo>
                                <a:pt x="f37" y="f44"/>
                              </a:lnTo>
                              <a:arcTo wR="f48" hR="f65" stAng="f90" swAng="f68"/>
                              <a:lnTo>
                                <a:pt x="f45" y="f39"/>
                              </a:lnTo>
                              <a:arcTo wR="f69" hR="f70" stAng="f91" swAng="f86"/>
                              <a:lnTo>
                                <a:pt x="f40" y="f38"/>
                              </a:lnTo>
                              <a:arcTo wR="f75" hR="f47" stAng="f87" swAng="f88"/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5BF789F5" w14:textId="4D10EFAF" w:rsidR="00EB2739" w:rsidRDefault="00136FA3"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Código</w:t>
                            </w:r>
                            <w:r w:rsidR="0043757D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B834A8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Estudiantil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93CE1C" id="AutoShape 60" o:spid="_x0000_s1026" style="position:absolute;left:0;text-align:left;margin-left:313.9pt;margin-top:-7pt;width:189.75pt;height:1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2409825,23291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" adj="-11796480,,5400" path="m38819,at,,77638,77638,38819,,,38819l,194094at,155275,77638,232913,,194094,38819,232913l2371006,232913at2332187,155275,2409825,232913,2371006,232913,2409825,194094l2409825,38819at2332187,,2409825,77638,2409825,38819,2371006,l38819,xe" strokeweight=".26mm">
                <v:stroke joinstyle="round"/>
                <v:formulas/>
                <v:path arrowok="t" o:connecttype="custom" o:connectlocs="1204913,0;2409825,116457;1204913,232913;0,116457" o:connectangles="270,0,90,180" textboxrect="11370,11370,2398455,221543"/>
                <v:textbox>
                  <w:txbxContent>
                    <w:p w14:paraId="5BF789F5" w14:textId="4D10EFAF" w:rsidR="00EB2739" w:rsidRDefault="00136FA3"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Código</w:t>
                      </w:r>
                      <w:r w:rsidR="0043757D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r w:rsidR="00B834A8">
                        <w:rPr>
                          <w:rFonts w:ascii="Arial" w:hAnsi="Arial" w:cs="Arial"/>
                          <w:sz w:val="16"/>
                          <w:szCs w:val="16"/>
                        </w:rPr>
                        <w:t>Estudiantil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916" w:type="dxa"/>
        <w:tblInd w:w="-7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916"/>
      </w:tblGrid>
      <w:tr w:rsidR="00EB2739" w14:paraId="34128B28" w14:textId="77777777" w:rsidTr="0043757D">
        <w:trPr>
          <w:trHeight w:val="334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AED2F" w14:textId="4854F2EB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3501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64"/>
              <w:gridCol w:w="1706"/>
              <w:gridCol w:w="992"/>
              <w:gridCol w:w="1417"/>
              <w:gridCol w:w="993"/>
              <w:gridCol w:w="1134"/>
              <w:gridCol w:w="1275"/>
              <w:gridCol w:w="4820"/>
            </w:tblGrid>
            <w:tr w:rsidR="00B17B38" w14:paraId="3D81B360" w14:textId="77777777" w:rsidTr="00B17B38">
              <w:tc>
                <w:tcPr>
                  <w:tcW w:w="116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8E9DE72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Nombres</w:t>
                  </w:r>
                </w:p>
              </w:tc>
              <w:tc>
                <w:tcPr>
                  <w:tcW w:w="1706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81FF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E12F185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Facultad</w:t>
                  </w:r>
                </w:p>
              </w:tc>
              <w:tc>
                <w:tcPr>
                  <w:tcW w:w="1417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7C86C02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3" w:type="dxa"/>
                </w:tcPr>
                <w:p w14:paraId="3405608A" w14:textId="19C4C676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Programa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</w:tcPr>
                <w:p w14:paraId="315A3FE7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EE469C2" w14:textId="209DE19C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Identificación</w:t>
                  </w:r>
                </w:p>
              </w:tc>
              <w:tc>
                <w:tcPr>
                  <w:tcW w:w="4820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BBA19EF" w14:textId="77777777" w:rsidR="00B17B38" w:rsidRDefault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3CB43A4" w14:textId="6135276A" w:rsidR="00EB2739" w:rsidRDefault="002C1E71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Estudiante ____             Docente _____             Administrativo _______           Visitante ______</w:t>
            </w:r>
          </w:p>
          <w:p w14:paraId="08A0573A" w14:textId="084DA5D0" w:rsidR="002C1E71" w:rsidRDefault="002C1E71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068"/>
              <w:gridCol w:w="1068"/>
              <w:gridCol w:w="1068"/>
              <w:gridCol w:w="1068"/>
              <w:gridCol w:w="1291"/>
              <w:gridCol w:w="846"/>
              <w:gridCol w:w="3123"/>
              <w:gridCol w:w="1134"/>
            </w:tblGrid>
            <w:tr w:rsidR="002C20CA" w14:paraId="0007307D" w14:textId="77777777" w:rsidTr="002C20CA"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EEB549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Edad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BAD68AB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6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69535FA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Sexo</w:t>
                  </w:r>
                </w:p>
              </w:tc>
              <w:tc>
                <w:tcPr>
                  <w:tcW w:w="106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4460BC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9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B3FC684" w14:textId="578703C5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# Telefónico</w:t>
                  </w:r>
                </w:p>
              </w:tc>
              <w:tc>
                <w:tcPr>
                  <w:tcW w:w="846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AF94F6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F2877F" w14:textId="74F4F62F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Nombre de </w:t>
                  </w:r>
                  <w:r w:rsidR="00B17B38">
                    <w:rPr>
                      <w:rFonts w:ascii="Arial" w:hAnsi="Arial" w:cs="Arial"/>
                      <w:sz w:val="20"/>
                      <w:szCs w:val="20"/>
                    </w:rPr>
                    <w:t xml:space="preserve">Familiar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o acudiente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D44DCB8" w14:textId="77777777" w:rsidR="002C20CA" w:rsidRDefault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EDBCDBB" w14:textId="77777777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310"/>
              <w:gridCol w:w="826"/>
              <w:gridCol w:w="2576"/>
              <w:gridCol w:w="1985"/>
              <w:gridCol w:w="1701"/>
              <w:gridCol w:w="2268"/>
            </w:tblGrid>
            <w:tr w:rsidR="00B17B38" w14:paraId="64F81F34" w14:textId="77777777" w:rsidTr="00B17B38">
              <w:tc>
                <w:tcPr>
                  <w:tcW w:w="131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F7601E6" w14:textId="237E9456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Parentesco</w:t>
                  </w:r>
                </w:p>
              </w:tc>
              <w:tc>
                <w:tcPr>
                  <w:tcW w:w="826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D339E83" w14:textId="77777777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57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054C5C9" w14:textId="26C72E6B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# Telefónico del Acudiente</w:t>
                  </w:r>
                </w:p>
              </w:tc>
              <w:tc>
                <w:tcPr>
                  <w:tcW w:w="1985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F345A5B" w14:textId="77777777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67B2096" w14:textId="3BBE2ECA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Hora del Evento</w:t>
                  </w:r>
                </w:p>
              </w:tc>
              <w:tc>
                <w:tcPr>
                  <w:tcW w:w="2268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C9DF7EE" w14:textId="77777777" w:rsidR="00B17B38" w:rsidRDefault="00B17B38" w:rsidP="002C20CA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9DA16D5" w14:textId="77777777" w:rsidR="002C20CA" w:rsidRDefault="002C20CA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519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439"/>
              <w:gridCol w:w="1122"/>
              <w:gridCol w:w="1288"/>
              <w:gridCol w:w="851"/>
              <w:gridCol w:w="1134"/>
              <w:gridCol w:w="713"/>
              <w:gridCol w:w="2972"/>
            </w:tblGrid>
            <w:tr w:rsidR="00B17B38" w14:paraId="4189465F" w14:textId="77777777" w:rsidTr="00AF4C79">
              <w:tc>
                <w:tcPr>
                  <w:tcW w:w="243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2742F39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Afiliado a SGSS Salud</w:t>
                  </w:r>
                </w:p>
              </w:tc>
              <w:tc>
                <w:tcPr>
                  <w:tcW w:w="112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E448004" w14:textId="77777777" w:rsidR="00B17B38" w:rsidRDefault="00B17B38" w:rsidP="00B17B38">
                  <w:pPr>
                    <w:ind w:right="86"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1288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4EFD8EB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5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0618371" w14:textId="77777777" w:rsidR="00B17B38" w:rsidRDefault="00B17B38" w:rsidP="00B17B38">
                  <w:pPr>
                    <w:ind w:left="-103" w:right="-113"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SI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7FC583E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1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6D24CB1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EPS</w:t>
                  </w:r>
                </w:p>
              </w:tc>
              <w:tc>
                <w:tcPr>
                  <w:tcW w:w="2972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CD4FA0A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EDF6DE4" w14:textId="3E9DA54C" w:rsidR="00B17B38" w:rsidRDefault="00B17B38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161"/>
              <w:gridCol w:w="8505"/>
            </w:tblGrid>
            <w:tr w:rsidR="00B17B38" w14:paraId="79D99F09" w14:textId="77777777" w:rsidTr="00B17B38">
              <w:tc>
                <w:tcPr>
                  <w:tcW w:w="216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A96A1CE" w14:textId="621D9FE8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Situación Reportada</w:t>
                  </w:r>
                </w:p>
              </w:tc>
              <w:tc>
                <w:tcPr>
                  <w:tcW w:w="8505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FCA0066" w14:textId="7777777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EAAB954" w14:textId="50AF7FF9" w:rsidR="002C20CA" w:rsidRDefault="002C20CA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161"/>
              <w:gridCol w:w="8505"/>
            </w:tblGrid>
            <w:tr w:rsidR="00B17B38" w14:paraId="7E9F6287" w14:textId="77777777" w:rsidTr="00B17B38">
              <w:tc>
                <w:tcPr>
                  <w:tcW w:w="216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834B80C" w14:textId="536F8E27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Lugar de Ocurrencia</w:t>
                  </w:r>
                </w:p>
              </w:tc>
              <w:tc>
                <w:tcPr>
                  <w:tcW w:w="8505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985683E" w14:textId="040E365A" w:rsidR="00B17B38" w:rsidRDefault="00B17B38" w:rsidP="00B17B38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E480394" w14:textId="0F413DAC" w:rsidR="00B17B38" w:rsidRDefault="00B17B38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8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558"/>
              <w:gridCol w:w="5127"/>
            </w:tblGrid>
            <w:tr w:rsidR="00EB2739" w14:paraId="6E7A580F" w14:textId="77777777">
              <w:tc>
                <w:tcPr>
                  <w:tcW w:w="555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17039C1" w14:textId="77777777" w:rsidR="00EB2739" w:rsidRDefault="00136FA3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Antecedentes Patológicos de importancia (Datos Positivos)</w:t>
                  </w:r>
                </w:p>
              </w:tc>
              <w:tc>
                <w:tcPr>
                  <w:tcW w:w="5127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96478C8" w14:textId="18D72ED2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6CA92C7C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913B9F" w14:textId="6FE81AD9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EB2739" w14:paraId="2BEF64C3" w14:textId="77777777">
              <w:trPr>
                <w:trHeight w:val="367"/>
              </w:trPr>
              <w:tc>
                <w:tcPr>
                  <w:tcW w:w="10685" w:type="dxa"/>
                  <w:gridSpan w:val="2"/>
                  <w:tcBorders>
                    <w:top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11C7634" w14:textId="6A719EC1" w:rsidR="00EB2739" w:rsidRDefault="00EB2739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9F94557" w14:textId="375C1448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01"/>
              <w:gridCol w:w="709"/>
              <w:gridCol w:w="567"/>
              <w:gridCol w:w="567"/>
              <w:gridCol w:w="567"/>
              <w:gridCol w:w="709"/>
              <w:gridCol w:w="425"/>
              <w:gridCol w:w="709"/>
              <w:gridCol w:w="709"/>
              <w:gridCol w:w="709"/>
              <w:gridCol w:w="1275"/>
              <w:gridCol w:w="993"/>
              <w:gridCol w:w="1559"/>
              <w:gridCol w:w="567"/>
            </w:tblGrid>
            <w:tr w:rsidR="00A62D1E" w14:paraId="0E65E685" w14:textId="33E33CF4" w:rsidTr="00A62D1E">
              <w:trPr>
                <w:trHeight w:val="358"/>
              </w:trPr>
              <w:tc>
                <w:tcPr>
                  <w:tcW w:w="60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54797C6E" w14:textId="7D8D2AF8" w:rsidR="00A62D1E" w:rsidRDefault="00A62D1E" w:rsidP="00DC01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TA</w:t>
                  </w:r>
                </w:p>
              </w:tc>
              <w:tc>
                <w:tcPr>
                  <w:tcW w:w="70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53A77488" w14:textId="77777777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5A2E66D0" w14:textId="28952A86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FC</w:t>
                  </w:r>
                </w:p>
              </w:tc>
              <w:tc>
                <w:tcPr>
                  <w:tcW w:w="567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412B187F" w14:textId="77777777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6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2D579F4C" w14:textId="526685BF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FR</w:t>
                  </w:r>
                </w:p>
              </w:tc>
              <w:tc>
                <w:tcPr>
                  <w:tcW w:w="70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1586F450" w14:textId="331BDBD8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75576266" w14:textId="5CF3CFEA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T°</w:t>
                  </w:r>
                </w:p>
              </w:tc>
              <w:tc>
                <w:tcPr>
                  <w:tcW w:w="709" w:type="dxa"/>
                  <w:tcBorders>
                    <w:bottom w:val="single" w:sz="4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3466CBE1" w14:textId="602C5A24" w:rsidR="00A62D1E" w:rsidRDefault="00A62D1E" w:rsidP="00DC01C8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09" w:type="dxa"/>
                  <w:vAlign w:val="bottom"/>
                </w:tcPr>
                <w:p w14:paraId="6202FCC2" w14:textId="57490C48" w:rsidR="00A62D1E" w:rsidRDefault="00A62D1E" w:rsidP="00DC01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SpO</w:t>
                  </w:r>
                  <w:r w:rsidRPr="00DC01C8">
                    <w:rPr>
                      <w:rFonts w:ascii="Arial" w:hAnsi="Arial" w:cs="Arial"/>
                      <w:sz w:val="12"/>
                      <w:szCs w:val="12"/>
                    </w:rPr>
                    <w:t>2</w:t>
                  </w:r>
                </w:p>
              </w:tc>
              <w:tc>
                <w:tcPr>
                  <w:tcW w:w="709" w:type="dxa"/>
                  <w:tcBorders>
                    <w:bottom w:val="single" w:sz="4" w:space="0" w:color="auto"/>
                  </w:tcBorders>
                  <w:vAlign w:val="bottom"/>
                </w:tcPr>
                <w:p w14:paraId="25599F54" w14:textId="30A90B79" w:rsidR="00A62D1E" w:rsidRDefault="00A62D1E" w:rsidP="00DC01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27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6A85512" w14:textId="1972320F" w:rsidR="00A62D1E" w:rsidRDefault="00A62D1E" w:rsidP="00A62D1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GLASGOW</w:t>
                  </w:r>
                </w:p>
              </w:tc>
              <w:tc>
                <w:tcPr>
                  <w:tcW w:w="993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14:paraId="62D487AD" w14:textId="4FA1A667" w:rsidR="00A62D1E" w:rsidRDefault="00A62D1E" w:rsidP="00021C39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vAlign w:val="bottom"/>
                </w:tcPr>
                <w:p w14:paraId="760F2C0A" w14:textId="1B9E1ACF" w:rsidR="00A62D1E" w:rsidRDefault="00A62D1E" w:rsidP="00A62D1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GLUCOMETRÍA</w:t>
                  </w:r>
                </w:p>
              </w:tc>
              <w:tc>
                <w:tcPr>
                  <w:tcW w:w="567" w:type="dxa"/>
                  <w:tcBorders>
                    <w:bottom w:val="single" w:sz="4" w:space="0" w:color="auto"/>
                  </w:tcBorders>
                  <w:vAlign w:val="bottom"/>
                </w:tcPr>
                <w:p w14:paraId="2FA62300" w14:textId="77777777" w:rsidR="00A62D1E" w:rsidRDefault="00A62D1E" w:rsidP="00A62D1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E6BEE62" w14:textId="0CF53E1A" w:rsidR="00021C39" w:rsidRDefault="00333FC8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en-US" w:eastAsia="en-US"/>
              </w:rPr>
              <w:drawing>
                <wp:anchor distT="0" distB="0" distL="114300" distR="114300" simplePos="0" relativeHeight="251691008" behindDoc="0" locked="0" layoutInCell="1" allowOverlap="1" wp14:anchorId="34693AF5" wp14:editId="623E77EB">
                  <wp:simplePos x="0" y="0"/>
                  <wp:positionH relativeFrom="column">
                    <wp:posOffset>3178175</wp:posOffset>
                  </wp:positionH>
                  <wp:positionV relativeFrom="paragraph">
                    <wp:posOffset>8255</wp:posOffset>
                  </wp:positionV>
                  <wp:extent cx="3630930" cy="715645"/>
                  <wp:effectExtent l="0" t="0" r="7620" b="8255"/>
                  <wp:wrapSquare wrapText="bothSides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n 5"/>
                          <pic:cNvPicPr/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602" t="18734" r="31949" b="62534"/>
                          <a:stretch/>
                        </pic:blipFill>
                        <pic:spPr bwMode="auto">
                          <a:xfrm>
                            <a:off x="0" y="0"/>
                            <a:ext cx="3630930" cy="7156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DA4F1CE" w14:textId="5C542BA1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4BDD3B42" w14:textId="6F7A4D28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01374180" w14:textId="10CB6723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3FD87BE7" w14:textId="0CA33584" w:rsidR="00021C39" w:rsidRDefault="00C57EF4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lang w:val="en-US" w:eastAsia="en-US"/>
              </w:rPr>
              <w:drawing>
                <wp:anchor distT="0" distB="0" distL="114300" distR="114300" simplePos="0" relativeHeight="251693056" behindDoc="1" locked="0" layoutInCell="1" allowOverlap="1" wp14:anchorId="5E899584" wp14:editId="07BFD5AB">
                  <wp:simplePos x="0" y="0"/>
                  <wp:positionH relativeFrom="column">
                    <wp:posOffset>3077845</wp:posOffset>
                  </wp:positionH>
                  <wp:positionV relativeFrom="paragraph">
                    <wp:posOffset>34290</wp:posOffset>
                  </wp:positionV>
                  <wp:extent cx="1666875" cy="2110105"/>
                  <wp:effectExtent l="0" t="0" r="9525" b="4445"/>
                  <wp:wrapTight wrapText="bothSides">
                    <wp:wrapPolygon edited="0">
                      <wp:start x="0" y="0"/>
                      <wp:lineTo x="0" y="21450"/>
                      <wp:lineTo x="21477" y="21450"/>
                      <wp:lineTo x="21477" y="0"/>
                      <wp:lineTo x="0" y="0"/>
                    </wp:wrapPolygon>
                  </wp:wrapTight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n 8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684" t="6328" r="8338" b="5932"/>
                          <a:stretch/>
                        </pic:blipFill>
                        <pic:spPr bwMode="auto">
                          <a:xfrm>
                            <a:off x="0" y="0"/>
                            <a:ext cx="1666875" cy="2110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33FC8">
              <w:rPr>
                <w:noProof/>
                <w:lang w:val="en-US" w:eastAsia="en-US"/>
              </w:rPr>
              <w:drawing>
                <wp:anchor distT="0" distB="0" distL="114300" distR="114300" simplePos="0" relativeHeight="251689984" behindDoc="0" locked="0" layoutInCell="1" allowOverlap="1" wp14:anchorId="4824D539" wp14:editId="2DA77EAC">
                  <wp:simplePos x="0" y="0"/>
                  <wp:positionH relativeFrom="column">
                    <wp:posOffset>-47721</wp:posOffset>
                  </wp:positionH>
                  <wp:positionV relativeFrom="paragraph">
                    <wp:posOffset>95789</wp:posOffset>
                  </wp:positionV>
                  <wp:extent cx="3140015" cy="1862463"/>
                  <wp:effectExtent l="0" t="0" r="3810" b="4445"/>
                  <wp:wrapNone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608" t="31167" r="9019" b="25947"/>
                          <a:stretch/>
                        </pic:blipFill>
                        <pic:spPr bwMode="auto">
                          <a:xfrm>
                            <a:off x="0" y="0"/>
                            <a:ext cx="3140015" cy="1862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F1633CB" w14:textId="6BF75779" w:rsidR="00021C39" w:rsidRDefault="00C57EF4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lang w:val="en-US" w:eastAsia="en-US"/>
              </w:rPr>
              <w:drawing>
                <wp:anchor distT="0" distB="0" distL="114300" distR="114300" simplePos="0" relativeHeight="251642880" behindDoc="0" locked="0" layoutInCell="1" allowOverlap="1" wp14:anchorId="27CC848F" wp14:editId="32453599">
                  <wp:simplePos x="0" y="0"/>
                  <wp:positionH relativeFrom="column">
                    <wp:posOffset>4737679</wp:posOffset>
                  </wp:positionH>
                  <wp:positionV relativeFrom="paragraph">
                    <wp:posOffset>55245</wp:posOffset>
                  </wp:positionV>
                  <wp:extent cx="2105129" cy="2003378"/>
                  <wp:effectExtent l="0" t="0" r="0" b="0"/>
                  <wp:wrapNone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0471" t="26928" r="14055" b="29937"/>
                          <a:stretch/>
                        </pic:blipFill>
                        <pic:spPr bwMode="auto">
                          <a:xfrm>
                            <a:off x="0" y="0"/>
                            <a:ext cx="2105129" cy="20033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1CDE71C" w14:textId="2E17EF3E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1327FA76" w14:textId="1677CC1E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7FC039CF" w14:textId="6F6DB7D8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0C76BC34" w14:textId="3A441195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7F6CED2A" w14:textId="255674E0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p w14:paraId="1544813F" w14:textId="1430CD1E" w:rsidR="00EB2739" w:rsidRDefault="00333FC8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92032" behindDoc="1" locked="0" layoutInCell="1" allowOverlap="1" wp14:anchorId="031170F1" wp14:editId="2CE3118A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472440</wp:posOffset>
                      </wp:positionV>
                      <wp:extent cx="145415" cy="165735"/>
                      <wp:effectExtent l="0" t="0" r="26035" b="24765"/>
                      <wp:wrapTight wrapText="bothSides">
                        <wp:wrapPolygon edited="0">
                          <wp:start x="0" y="0"/>
                          <wp:lineTo x="0" y="22345"/>
                          <wp:lineTo x="22638" y="22345"/>
                          <wp:lineTo x="22638" y="0"/>
                          <wp:lineTo x="0" y="0"/>
                        </wp:wrapPolygon>
                      </wp:wrapTight>
                      <wp:docPr id="7" name="Elips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415" cy="165735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7B6EE82" id="Elipse 7" o:spid="_x0000_s1026" style="position:absolute;margin-left:-.1pt;margin-top:37.2pt;width:11.45pt;height:13.05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" fillcolor="white [3212]" strokecolor="white [3212]" strokeweight="2pt">
                      <w10:wrap type="tight"/>
                    </v:oval>
                  </w:pict>
                </mc:Fallback>
              </mc:AlternateContent>
            </w: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161"/>
              <w:gridCol w:w="8505"/>
            </w:tblGrid>
            <w:tr w:rsidR="00B31877" w14:paraId="5FEF1EBA" w14:textId="77777777" w:rsidTr="00B31877">
              <w:tc>
                <w:tcPr>
                  <w:tcW w:w="216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2354F45" w14:textId="465B989E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Acciones Realizadas</w:t>
                  </w:r>
                </w:p>
              </w:tc>
              <w:tc>
                <w:tcPr>
                  <w:tcW w:w="8505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22EFEBC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31877" w14:paraId="6E58CCE4" w14:textId="77777777" w:rsidTr="00B31877">
              <w:tc>
                <w:tcPr>
                  <w:tcW w:w="10666" w:type="dxa"/>
                  <w:gridSpan w:val="2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898F0C1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9B57F50" w14:textId="4A46E3ED" w:rsidR="00EB2739" w:rsidRDefault="00EB27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666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877"/>
              <w:gridCol w:w="8789"/>
            </w:tblGrid>
            <w:tr w:rsidR="00B31877" w14:paraId="11B0F224" w14:textId="77777777" w:rsidTr="00B31877">
              <w:tc>
                <w:tcPr>
                  <w:tcW w:w="1877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C610260" w14:textId="364CC2B4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Recomendaciones</w:t>
                  </w:r>
                </w:p>
              </w:tc>
              <w:tc>
                <w:tcPr>
                  <w:tcW w:w="8789" w:type="dxa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0A4E9FA" w14:textId="49FABFAD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31877" w14:paraId="14340392" w14:textId="77777777" w:rsidTr="00B31877">
              <w:tc>
                <w:tcPr>
                  <w:tcW w:w="10666" w:type="dxa"/>
                  <w:gridSpan w:val="2"/>
                  <w:tcBorders>
                    <w:bottom w:val="single" w:sz="4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D55EB62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D4126E2" w14:textId="77777777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390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593"/>
              <w:gridCol w:w="1559"/>
              <w:gridCol w:w="284"/>
              <w:gridCol w:w="283"/>
              <w:gridCol w:w="425"/>
              <w:gridCol w:w="284"/>
              <w:gridCol w:w="284"/>
              <w:gridCol w:w="3686"/>
              <w:gridCol w:w="992"/>
            </w:tblGrid>
            <w:tr w:rsidR="00B31877" w14:paraId="167A1343" w14:textId="02D173BA" w:rsidTr="0043757D">
              <w:tc>
                <w:tcPr>
                  <w:tcW w:w="159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1680408" w14:textId="444E83C1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Destino Final</w:t>
                  </w:r>
                </w:p>
              </w:tc>
              <w:tc>
                <w:tcPr>
                  <w:tcW w:w="155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6F7F78" w14:textId="76CC5935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Ambulatorio</w:t>
                  </w:r>
                </w:p>
              </w:tc>
              <w:tc>
                <w:tcPr>
                  <w:tcW w:w="284" w:type="dxa"/>
                </w:tcPr>
                <w:p w14:paraId="170B45EC" w14:textId="5DCB2656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SI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000000"/>
                  </w:tcBorders>
                </w:tcPr>
                <w:p w14:paraId="360EC591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</w:tcPr>
                <w:p w14:paraId="58E3F4C0" w14:textId="416908A6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NO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000000"/>
                  </w:tcBorders>
                </w:tcPr>
                <w:p w14:paraId="6F636BA3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3970" w:type="dxa"/>
                  <w:gridSpan w:val="2"/>
                </w:tcPr>
                <w:p w14:paraId="0AB1980C" w14:textId="1805C1C8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</w:t>
                  </w:r>
                  <w:r w:rsidR="0043757D">
                    <w:rPr>
                      <w:rFonts w:ascii="Arial" w:hAnsi="Arial" w:cs="Arial"/>
                      <w:sz w:val="20"/>
                      <w:szCs w:val="20"/>
                    </w:rPr>
                    <w:t xml:space="preserve">HORA DE SALIDA Y/O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REMISIÓN</w:t>
                  </w: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</w:tcPr>
                <w:p w14:paraId="3851485D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31877" w14:paraId="7BCB1B74" w14:textId="2151EE8F" w:rsidTr="00B31877">
              <w:tc>
                <w:tcPr>
                  <w:tcW w:w="159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08EE717" w14:textId="39E91DA3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54420A4" w14:textId="0E698CFF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Remisión</w:t>
                  </w:r>
                </w:p>
              </w:tc>
              <w:tc>
                <w:tcPr>
                  <w:tcW w:w="284" w:type="dxa"/>
                </w:tcPr>
                <w:p w14:paraId="31A511C4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SI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000000"/>
                  </w:tcBorders>
                </w:tcPr>
                <w:p w14:paraId="24A74C0B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</w:tcPr>
                <w:p w14:paraId="411D128B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NO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000000"/>
                  </w:tcBorders>
                </w:tcPr>
                <w:p w14:paraId="135D4274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</w:tcPr>
                <w:p w14:paraId="0434F8EA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78" w:type="dxa"/>
                  <w:gridSpan w:val="2"/>
                </w:tcPr>
                <w:p w14:paraId="5F39951A" w14:textId="77777777" w:rsidR="00B31877" w:rsidRDefault="00B31877" w:rsidP="00B31877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77D7528" w14:textId="77777777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7689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161"/>
              <w:gridCol w:w="992"/>
              <w:gridCol w:w="851"/>
              <w:gridCol w:w="1134"/>
              <w:gridCol w:w="2551"/>
            </w:tblGrid>
            <w:tr w:rsidR="0043757D" w14:paraId="47CF40FD" w14:textId="77777777" w:rsidTr="0043757D">
              <w:tc>
                <w:tcPr>
                  <w:tcW w:w="216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E7DAAB" w14:textId="56F73795" w:rsidR="0043757D" w:rsidRDefault="0043757D" w:rsidP="0043757D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Recibe Ambulancia</w:t>
                  </w:r>
                </w:p>
              </w:tc>
              <w:tc>
                <w:tcPr>
                  <w:tcW w:w="99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CBC90C2" w14:textId="2AD9143A" w:rsidR="0043757D" w:rsidRDefault="0043757D" w:rsidP="0043757D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# MOVIL</w:t>
                  </w:r>
                </w:p>
              </w:tc>
              <w:tc>
                <w:tcPr>
                  <w:tcW w:w="851" w:type="dxa"/>
                  <w:tcBorders>
                    <w:bottom w:val="single" w:sz="4" w:space="0" w:color="auto"/>
                  </w:tcBorders>
                </w:tcPr>
                <w:p w14:paraId="190A5CFD" w14:textId="3FDEBE7E" w:rsidR="0043757D" w:rsidRDefault="0043757D" w:rsidP="0043757D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134" w:type="dxa"/>
                </w:tcPr>
                <w:p w14:paraId="3D9E08C9" w14:textId="4BCEF2EF" w:rsidR="0043757D" w:rsidRDefault="0043757D" w:rsidP="0043757D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ENTIDAD</w:t>
                  </w:r>
                </w:p>
              </w:tc>
              <w:tc>
                <w:tcPr>
                  <w:tcW w:w="2551" w:type="dxa"/>
                  <w:tcBorders>
                    <w:bottom w:val="single" w:sz="4" w:space="0" w:color="auto"/>
                  </w:tcBorders>
                </w:tcPr>
                <w:p w14:paraId="72C3EDAB" w14:textId="76CCEEB4" w:rsidR="0043757D" w:rsidRDefault="0043757D" w:rsidP="0043757D">
                  <w:pPr>
                    <w:ind w:right="-829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C52EB1D" w14:textId="649A41C3" w:rsidR="00021C39" w:rsidRDefault="00021C39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2514" w14:paraId="094C8E29" w14:textId="77777777" w:rsidTr="0043757D">
        <w:trPr>
          <w:trHeight w:val="334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5AA8B" w14:textId="77777777" w:rsidR="00142514" w:rsidRDefault="00142514">
            <w:pPr>
              <w:ind w:right="-829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870EC7" w14:textId="2B198229" w:rsidR="00EB2739" w:rsidRDefault="00EB2739" w:rsidP="0043757D">
      <w:pPr>
        <w:rPr>
          <w:rFonts w:ascii="Arial" w:hAnsi="Arial" w:cs="Arial"/>
          <w:sz w:val="14"/>
          <w:szCs w:val="14"/>
        </w:rPr>
      </w:pPr>
    </w:p>
    <w:sectPr w:rsidR="00EB273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908" w:right="1418" w:bottom="879" w:left="1588" w:header="539" w:footer="5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FAFED" w14:textId="77777777" w:rsidR="00CA6DAF" w:rsidRDefault="00CA6DAF">
      <w:r>
        <w:separator/>
      </w:r>
    </w:p>
  </w:endnote>
  <w:endnote w:type="continuationSeparator" w:id="0">
    <w:p w14:paraId="525FB468" w14:textId="77777777" w:rsidR="00CA6DAF" w:rsidRDefault="00CA6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62A61" w14:textId="77777777" w:rsidR="004458D1" w:rsidRDefault="004458D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83CCE" w14:textId="4D99B367" w:rsidR="00535B47" w:rsidRPr="00972C1D" w:rsidRDefault="006B7A03">
    <w:pPr>
      <w:pStyle w:val="Piedepgina"/>
      <w:tabs>
        <w:tab w:val="clear" w:pos="4252"/>
        <w:tab w:val="clear" w:pos="8504"/>
      </w:tabs>
      <w:ind w:left="-774" w:right="-932"/>
      <w:jc w:val="center"/>
      <w:rPr>
        <w:rFonts w:ascii="Arial" w:hAnsi="Arial" w:cs="Arial"/>
        <w:sz w:val="16"/>
        <w:szCs w:val="16"/>
      </w:rPr>
    </w:pPr>
    <w:r w:rsidRPr="00972C1D">
      <w:rPr>
        <w:rFonts w:ascii="Arial" w:hAnsi="Arial" w:cs="Arial"/>
        <w:sz w:val="16"/>
        <w:szCs w:val="16"/>
      </w:rPr>
      <w:t>Vigilada</w:t>
    </w:r>
    <w:r w:rsidR="00B372BB" w:rsidRPr="00972C1D">
      <w:rPr>
        <w:rFonts w:ascii="Arial" w:hAnsi="Arial" w:cs="Arial"/>
        <w:sz w:val="16"/>
        <w:szCs w:val="16"/>
      </w:rPr>
      <w:t xml:space="preserve"> Min</w:t>
    </w:r>
    <w:r w:rsidR="00366217" w:rsidRPr="00972C1D">
      <w:rPr>
        <w:rFonts w:ascii="Arial" w:hAnsi="Arial" w:cs="Arial"/>
        <w:sz w:val="16"/>
        <w:szCs w:val="16"/>
      </w:rPr>
      <w:t>e</w:t>
    </w:r>
    <w:r w:rsidR="00535B47" w:rsidRPr="00972C1D">
      <w:rPr>
        <w:rFonts w:ascii="Arial" w:hAnsi="Arial" w:cs="Arial"/>
        <w:sz w:val="16"/>
        <w:szCs w:val="16"/>
      </w:rPr>
      <w:t>ducación</w:t>
    </w:r>
  </w:p>
  <w:p w14:paraId="63316D4C" w14:textId="77777777" w:rsidR="007C2106" w:rsidRPr="00972C1D" w:rsidRDefault="00136FA3">
    <w:pPr>
      <w:pStyle w:val="Piedepgina"/>
      <w:tabs>
        <w:tab w:val="clear" w:pos="4252"/>
        <w:tab w:val="clear" w:pos="8504"/>
      </w:tabs>
      <w:ind w:left="-774" w:right="-932"/>
      <w:jc w:val="center"/>
      <w:rPr>
        <w:rFonts w:ascii="Arial" w:hAnsi="Arial" w:cs="Arial"/>
        <w:sz w:val="16"/>
        <w:szCs w:val="16"/>
      </w:rPr>
    </w:pPr>
    <w:r w:rsidRPr="00972C1D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72C1D">
        <w:rPr>
          <w:rFonts w:ascii="Arial" w:hAnsi="Arial" w:cs="Arial"/>
          <w:sz w:val="16"/>
          <w:szCs w:val="16"/>
        </w:rPr>
        <w:t>www.usco.edu.co</w:t>
      </w:r>
    </w:hyperlink>
    <w:r w:rsidRPr="00972C1D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A7D58" w14:textId="77777777" w:rsidR="004458D1" w:rsidRDefault="004458D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B8BDB" w14:textId="77777777" w:rsidR="00CA6DAF" w:rsidRDefault="00CA6DAF">
      <w:r>
        <w:rPr>
          <w:color w:val="000000"/>
        </w:rPr>
        <w:separator/>
      </w:r>
    </w:p>
  </w:footnote>
  <w:footnote w:type="continuationSeparator" w:id="0">
    <w:p w14:paraId="758D8F6B" w14:textId="77777777" w:rsidR="00CA6DAF" w:rsidRDefault="00CA6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E5694" w14:textId="77777777" w:rsidR="004458D1" w:rsidRDefault="004458D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32" w:type="dxa"/>
      <w:tblInd w:w="-794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33"/>
      <w:gridCol w:w="2329"/>
      <w:gridCol w:w="1121"/>
      <w:gridCol w:w="979"/>
      <w:gridCol w:w="1215"/>
      <w:gridCol w:w="1175"/>
      <w:gridCol w:w="1348"/>
      <w:gridCol w:w="1332"/>
    </w:tblGrid>
    <w:tr w:rsidR="007C2106" w14:paraId="73EFEA30" w14:textId="77777777" w:rsidTr="00535B47">
      <w:trPr>
        <w:trHeight w:val="264"/>
      </w:trPr>
      <w:tc>
        <w:tcPr>
          <w:tcW w:w="132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F9F712" w14:textId="77777777" w:rsidR="007C2106" w:rsidRDefault="00535B47" w:rsidP="00535B47">
          <w:pPr>
            <w:tabs>
              <w:tab w:val="left" w:pos="1365"/>
            </w:tabs>
            <w:jc w:val="center"/>
          </w:pPr>
          <w:r>
            <w:rPr>
              <w:noProof/>
              <w:lang w:val="en-US" w:eastAsia="en-US"/>
            </w:rPr>
            <w:drawing>
              <wp:inline distT="0" distB="0" distL="0" distR="0" wp14:anchorId="67613BCA" wp14:editId="183F9FAF">
                <wp:extent cx="576278" cy="586596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9073" cy="58944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2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8847FB" w14:textId="77777777" w:rsidR="00535B47" w:rsidRPr="00CA1137" w:rsidRDefault="00535B47" w:rsidP="00535B47">
          <w:pPr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 w:rsidRPr="00CA1137">
            <w:rPr>
              <w:rFonts w:ascii="Arial" w:hAnsi="Arial" w:cs="Arial"/>
              <w:b/>
              <w:color w:val="FFFFFF" w:themeColor="background1"/>
              <w:sz w:val="20"/>
            </w:rPr>
            <w:t>UNIVERSIDAD SURCOLOMBIANA</w:t>
          </w:r>
        </w:p>
        <w:p w14:paraId="6F3E24DF" w14:textId="21612B6C" w:rsidR="007C2106" w:rsidRPr="00756A0D" w:rsidRDefault="00861974" w:rsidP="00535B47">
          <w:pPr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GESTIÓN </w:t>
          </w:r>
          <w:r w:rsidR="00756A0D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DE </w:t>
          </w:r>
          <w:r w:rsidR="00136FA3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BIENESTAR UNIVERSITARIO </w:t>
          </w:r>
          <w:r w:rsidR="0072455F" w:rsidRPr="00756A0D">
            <w:rPr>
              <w:rFonts w:ascii="Arial" w:hAnsi="Arial"/>
              <w:b/>
              <w:color w:val="FFFFFF" w:themeColor="background1"/>
              <w:sz w:val="20"/>
              <w:szCs w:val="20"/>
            </w:rPr>
            <w:t>SERVICIOS SALUD</w:t>
          </w:r>
        </w:p>
      </w:tc>
      <w:tc>
        <w:tcPr>
          <w:tcW w:w="268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198429" w14:textId="257F9A70" w:rsidR="007C2106" w:rsidRDefault="008673A6" w:rsidP="00535B47">
          <w:pPr>
            <w:pStyle w:val="Heading"/>
            <w:jc w:val="center"/>
          </w:pPr>
          <w:r>
            <w:rPr>
              <w:noProof/>
            </w:rPr>
            <w:drawing>
              <wp:inline distT="0" distB="0" distL="0" distR="0" wp14:anchorId="2B54816C" wp14:editId="0B0782F7">
                <wp:extent cx="1257300" cy="641838"/>
                <wp:effectExtent l="0" t="0" r="0" b="6350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2097" cy="64428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7C2106" w14:paraId="33C3361E" w14:textId="77777777" w:rsidTr="00535B47">
      <w:trPr>
        <w:trHeight w:val="546"/>
      </w:trPr>
      <w:tc>
        <w:tcPr>
          <w:tcW w:w="132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F836B6" w14:textId="77777777" w:rsidR="009F22C7" w:rsidRDefault="009F22C7" w:rsidP="00535B47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682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57C6F3" w14:textId="4A09D8DB" w:rsidR="007C2106" w:rsidRDefault="0043757D" w:rsidP="00535B47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ATENCIÓN DE PRIMEROS AUXILIOS</w:t>
          </w:r>
        </w:p>
      </w:tc>
      <w:tc>
        <w:tcPr>
          <w:tcW w:w="268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782227" w14:textId="77777777" w:rsidR="009F22C7" w:rsidRDefault="009F22C7" w:rsidP="00535B47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7C2106" w14:paraId="0BF62AA2" w14:textId="77777777" w:rsidTr="00535B47">
      <w:trPr>
        <w:trHeight w:val="184"/>
      </w:trPr>
      <w:tc>
        <w:tcPr>
          <w:tcW w:w="133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FFF1CA" w14:textId="77777777" w:rsidR="007C2106" w:rsidRDefault="00136FA3" w:rsidP="00535B47">
          <w:pPr>
            <w:pStyle w:val="Heading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CODIGO</w:t>
          </w:r>
        </w:p>
      </w:tc>
      <w:tc>
        <w:tcPr>
          <w:tcW w:w="23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EBCADF" w14:textId="1E3EA01D" w:rsidR="007C2106" w:rsidRDefault="00136FA3" w:rsidP="00021C39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AP-MBU-GAS-FO-</w:t>
          </w:r>
          <w:r w:rsidR="00021C39">
            <w:rPr>
              <w:rFonts w:ascii="Arial" w:hAnsi="Arial" w:cs="Arial"/>
              <w:b/>
              <w:sz w:val="20"/>
              <w:szCs w:val="20"/>
            </w:rPr>
            <w:t>1</w:t>
          </w:r>
          <w:r w:rsidR="004458D1"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112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D2837C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VERSION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0B07E9" w14:textId="68548CAD" w:rsidR="007C2106" w:rsidRDefault="00021C39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2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3B43A6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7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9EEE28" w14:textId="3472E1B0" w:rsidR="007C2106" w:rsidRDefault="00021C39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2021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232682" w14:textId="77777777" w:rsidR="007C2106" w:rsidRDefault="00136FA3" w:rsidP="00535B47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535B4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3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8928FC" w14:textId="277C09CF" w:rsidR="007C2106" w:rsidRDefault="00136FA3" w:rsidP="00535B47">
          <w:pPr>
            <w:pStyle w:val="Heading"/>
            <w:jc w:val="center"/>
          </w:pP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0A23C2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  <w:r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0A23C2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DCE4F95" w14:textId="77777777" w:rsidR="007C2106" w:rsidRDefault="00CA6DAF">
    <w:pPr>
      <w:pStyle w:val="Heading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AB875" w14:textId="77777777" w:rsidR="004458D1" w:rsidRDefault="004458D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2739"/>
    <w:rsid w:val="00021C39"/>
    <w:rsid w:val="00040B50"/>
    <w:rsid w:val="00043271"/>
    <w:rsid w:val="00054A57"/>
    <w:rsid w:val="000A23C2"/>
    <w:rsid w:val="00136FA3"/>
    <w:rsid w:val="00142514"/>
    <w:rsid w:val="001A0851"/>
    <w:rsid w:val="001D01E5"/>
    <w:rsid w:val="00244F96"/>
    <w:rsid w:val="002C1E71"/>
    <w:rsid w:val="002C20CA"/>
    <w:rsid w:val="002C2937"/>
    <w:rsid w:val="002E4B0D"/>
    <w:rsid w:val="002E513E"/>
    <w:rsid w:val="00333564"/>
    <w:rsid w:val="00333FC8"/>
    <w:rsid w:val="00366217"/>
    <w:rsid w:val="00372047"/>
    <w:rsid w:val="00376640"/>
    <w:rsid w:val="003E1F49"/>
    <w:rsid w:val="0043757D"/>
    <w:rsid w:val="004458D1"/>
    <w:rsid w:val="00516257"/>
    <w:rsid w:val="00535B47"/>
    <w:rsid w:val="00560890"/>
    <w:rsid w:val="005B6085"/>
    <w:rsid w:val="005C23A0"/>
    <w:rsid w:val="006B7A03"/>
    <w:rsid w:val="0072455F"/>
    <w:rsid w:val="00756A0D"/>
    <w:rsid w:val="007742A4"/>
    <w:rsid w:val="00861974"/>
    <w:rsid w:val="00863F18"/>
    <w:rsid w:val="008673A6"/>
    <w:rsid w:val="008F7889"/>
    <w:rsid w:val="00937306"/>
    <w:rsid w:val="0095720F"/>
    <w:rsid w:val="00972C1D"/>
    <w:rsid w:val="009D0744"/>
    <w:rsid w:val="009F22C7"/>
    <w:rsid w:val="009F6BAC"/>
    <w:rsid w:val="00A3680D"/>
    <w:rsid w:val="00A62D1E"/>
    <w:rsid w:val="00A65BB6"/>
    <w:rsid w:val="00AF5558"/>
    <w:rsid w:val="00B17B38"/>
    <w:rsid w:val="00B31877"/>
    <w:rsid w:val="00B372BB"/>
    <w:rsid w:val="00B834A8"/>
    <w:rsid w:val="00B86A58"/>
    <w:rsid w:val="00BF1248"/>
    <w:rsid w:val="00C57EF4"/>
    <w:rsid w:val="00CA1137"/>
    <w:rsid w:val="00CA137A"/>
    <w:rsid w:val="00CA6DAF"/>
    <w:rsid w:val="00CD2C0E"/>
    <w:rsid w:val="00CE5B3C"/>
    <w:rsid w:val="00D02466"/>
    <w:rsid w:val="00DC01C8"/>
    <w:rsid w:val="00E66B3F"/>
    <w:rsid w:val="00EB2739"/>
    <w:rsid w:val="00EB4251"/>
    <w:rsid w:val="00EC45F8"/>
    <w:rsid w:val="00F72114"/>
    <w:rsid w:val="00FD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CED22B"/>
  <w15:docId w15:val="{1855776F-7E71-4C36-876D-FC43FC60B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sz w:val="24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372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72BB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76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</Words>
  <Characters>570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ACTA DE INICIO</vt:lpstr>
      <vt:lpstr>ACTA DE INICIO</vt:lpstr>
    </vt:vector>
  </TitlesOfParts>
  <Company>Hewlett-Packard Company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INICIO</dc:title>
  <dc:creator>ViceRector de Investigaciones</dc:creator>
  <cp:lastModifiedBy>CALIDAD</cp:lastModifiedBy>
  <cp:revision>10</cp:revision>
  <cp:lastPrinted>2021-11-19T00:15:00Z</cp:lastPrinted>
  <dcterms:created xsi:type="dcterms:W3CDTF">2021-10-20T19:19:00Z</dcterms:created>
  <dcterms:modified xsi:type="dcterms:W3CDTF">2024-06-12T15:08:00Z</dcterms:modified>
</cp:coreProperties>
</file>